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55A23" w14:textId="7FBC1EDD" w:rsidR="00E473A6" w:rsidRPr="0008747F" w:rsidRDefault="00E56BA2" w:rsidP="00197D5E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en-US"/>
        </w:rPr>
        <w:t>Start-Up Adviser</w:t>
      </w:r>
      <w:r w:rsidR="00197D5E" w:rsidRPr="0008747F">
        <w:rPr>
          <w:rFonts w:ascii="Arial" w:hAnsi="Arial" w:cs="Arial"/>
          <w:b/>
          <w:bCs/>
          <w:sz w:val="28"/>
          <w:szCs w:val="28"/>
          <w:u w:val="single"/>
          <w:lang w:val="en-US"/>
        </w:rPr>
        <w:t xml:space="preserve"> Job Application</w:t>
      </w:r>
    </w:p>
    <w:p w14:paraId="25D9B390" w14:textId="2BCA5C21" w:rsidR="00197D5E" w:rsidRPr="0008747F" w:rsidRDefault="00197D5E" w:rsidP="00197D5E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</w:p>
    <w:p w14:paraId="0D3D160A" w14:textId="2D76E6FE" w:rsidR="00197D5E" w:rsidRPr="0008747F" w:rsidRDefault="00197D5E" w:rsidP="00197D5E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08747F">
        <w:rPr>
          <w:rFonts w:ascii="Arial" w:hAnsi="Arial" w:cs="Arial"/>
          <w:b/>
          <w:bCs/>
          <w:sz w:val="24"/>
          <w:szCs w:val="24"/>
          <w:lang w:val="en-US"/>
        </w:rPr>
        <w:t xml:space="preserve">Full name: </w:t>
      </w:r>
    </w:p>
    <w:p w14:paraId="45885B31" w14:textId="5C6BE15C" w:rsidR="00197D5E" w:rsidRPr="0008747F" w:rsidRDefault="00197D5E" w:rsidP="00197D5E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08747F">
        <w:rPr>
          <w:rFonts w:ascii="Arial" w:hAnsi="Arial" w:cs="Arial"/>
          <w:b/>
          <w:bCs/>
          <w:sz w:val="24"/>
          <w:szCs w:val="24"/>
          <w:lang w:val="en-US"/>
        </w:rPr>
        <w:t xml:space="preserve">Address: </w:t>
      </w:r>
    </w:p>
    <w:p w14:paraId="31B16A14" w14:textId="45EFFDDA" w:rsidR="00197D5E" w:rsidRPr="0008747F" w:rsidRDefault="00197D5E" w:rsidP="00197D5E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08747F">
        <w:rPr>
          <w:rFonts w:ascii="Arial" w:hAnsi="Arial" w:cs="Arial"/>
          <w:b/>
          <w:bCs/>
          <w:sz w:val="24"/>
          <w:szCs w:val="24"/>
          <w:lang w:val="en-US"/>
        </w:rPr>
        <w:t xml:space="preserve">City: </w:t>
      </w:r>
    </w:p>
    <w:p w14:paraId="22EA633F" w14:textId="215BD81F" w:rsidR="00197D5E" w:rsidRPr="0008747F" w:rsidRDefault="00197D5E" w:rsidP="00197D5E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08747F">
        <w:rPr>
          <w:rFonts w:ascii="Arial" w:hAnsi="Arial" w:cs="Arial"/>
          <w:b/>
          <w:bCs/>
          <w:sz w:val="24"/>
          <w:szCs w:val="24"/>
          <w:lang w:val="en-US"/>
        </w:rPr>
        <w:t xml:space="preserve">Postcode: </w:t>
      </w:r>
    </w:p>
    <w:p w14:paraId="5B7EE531" w14:textId="2CF907EB" w:rsidR="00197D5E" w:rsidRPr="0008747F" w:rsidRDefault="00197D5E" w:rsidP="00197D5E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08747F">
        <w:rPr>
          <w:rFonts w:ascii="Arial" w:hAnsi="Arial" w:cs="Arial"/>
          <w:b/>
          <w:bCs/>
          <w:sz w:val="24"/>
          <w:szCs w:val="24"/>
          <w:lang w:val="en-US"/>
        </w:rPr>
        <w:t>Phone:</w:t>
      </w:r>
    </w:p>
    <w:p w14:paraId="68B1922B" w14:textId="014037B5" w:rsidR="00197D5E" w:rsidRPr="0008747F" w:rsidRDefault="00197D5E" w:rsidP="00197D5E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08747F">
        <w:rPr>
          <w:rFonts w:ascii="Arial" w:hAnsi="Arial" w:cs="Arial"/>
          <w:b/>
          <w:bCs/>
          <w:sz w:val="24"/>
          <w:szCs w:val="24"/>
          <w:lang w:val="en-US"/>
        </w:rPr>
        <w:t>Email:</w:t>
      </w:r>
    </w:p>
    <w:p w14:paraId="17A5C7DD" w14:textId="494DA709" w:rsidR="00197D5E" w:rsidRPr="0008747F" w:rsidRDefault="00197D5E" w:rsidP="00197D5E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08747F">
        <w:rPr>
          <w:rFonts w:ascii="Arial" w:hAnsi="Arial" w:cs="Arial"/>
          <w:b/>
          <w:bCs/>
          <w:sz w:val="24"/>
          <w:szCs w:val="24"/>
          <w:lang w:val="en-US"/>
        </w:rPr>
        <w:t>Do you consider yourself to have a disability? Yes/No</w:t>
      </w:r>
    </w:p>
    <w:p w14:paraId="02178C76" w14:textId="04DDF78E" w:rsidR="00197D5E" w:rsidRPr="0008747F" w:rsidRDefault="00197D5E" w:rsidP="00197D5E">
      <w:pPr>
        <w:rPr>
          <w:rFonts w:ascii="Arial" w:hAnsi="Arial" w:cs="Arial"/>
          <w:i/>
          <w:iCs/>
          <w:sz w:val="24"/>
          <w:szCs w:val="24"/>
        </w:rPr>
      </w:pPr>
      <w:r w:rsidRPr="0008747F">
        <w:rPr>
          <w:rFonts w:ascii="Arial" w:hAnsi="Arial" w:cs="Arial"/>
          <w:i/>
          <w:iCs/>
          <w:sz w:val="24"/>
          <w:szCs w:val="24"/>
        </w:rPr>
        <w:t>Firstport are a Disability Confident Employer, we are only asking for this information to ensure that we can make alternative arrangements or adjustments as required by applicants.</w:t>
      </w:r>
    </w:p>
    <w:p w14:paraId="526EC472" w14:textId="3582E4A4" w:rsidR="00197D5E" w:rsidRPr="0008747F" w:rsidRDefault="00197D5E" w:rsidP="00197D5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Please provide details of any disability or accessibility requirements here: </w:t>
      </w:r>
      <w:r w:rsidR="0008747F">
        <w:rPr>
          <w:rFonts w:ascii="Arial" w:hAnsi="Arial" w:cs="Arial"/>
          <w:b/>
          <w:bCs/>
          <w:sz w:val="24"/>
          <w:szCs w:val="24"/>
        </w:rPr>
        <w:br/>
      </w:r>
    </w:p>
    <w:p w14:paraId="2FADD25B" w14:textId="1CCF8B83" w:rsidR="00197D5E" w:rsidRPr="0008747F" w:rsidRDefault="00197D5E" w:rsidP="00197D5E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8747F">
        <w:rPr>
          <w:rFonts w:ascii="Arial" w:hAnsi="Arial" w:cs="Arial"/>
          <w:b/>
          <w:bCs/>
          <w:sz w:val="28"/>
          <w:szCs w:val="28"/>
          <w:u w:val="single"/>
        </w:rPr>
        <w:t>Interview Details</w:t>
      </w:r>
    </w:p>
    <w:p w14:paraId="6127DDCE" w14:textId="4FC53530" w:rsidR="00197D5E" w:rsidRPr="0008747F" w:rsidRDefault="00197D5E" w:rsidP="00197D5E">
      <w:pPr>
        <w:jc w:val="center"/>
        <w:rPr>
          <w:rFonts w:ascii="Arial" w:hAnsi="Arial" w:cs="Arial"/>
          <w:sz w:val="24"/>
          <w:szCs w:val="24"/>
        </w:rPr>
      </w:pPr>
      <w:r w:rsidRPr="0008747F">
        <w:rPr>
          <w:rFonts w:ascii="Arial" w:hAnsi="Arial" w:cs="Arial"/>
          <w:sz w:val="24"/>
          <w:szCs w:val="24"/>
        </w:rPr>
        <w:t xml:space="preserve">We will contact </w:t>
      </w:r>
      <w:r w:rsidR="00A54062">
        <w:rPr>
          <w:rFonts w:ascii="Arial" w:hAnsi="Arial" w:cs="Arial"/>
          <w:sz w:val="24"/>
          <w:szCs w:val="24"/>
        </w:rPr>
        <w:t xml:space="preserve">all </w:t>
      </w:r>
      <w:r w:rsidRPr="0008747F">
        <w:rPr>
          <w:rFonts w:ascii="Arial" w:hAnsi="Arial" w:cs="Arial"/>
          <w:sz w:val="24"/>
          <w:szCs w:val="24"/>
        </w:rPr>
        <w:t xml:space="preserve">candidates </w:t>
      </w:r>
      <w:r w:rsidR="000909E5">
        <w:rPr>
          <w:rFonts w:ascii="Arial" w:hAnsi="Arial" w:cs="Arial"/>
          <w:sz w:val="24"/>
          <w:szCs w:val="24"/>
        </w:rPr>
        <w:t>by close of play Monday 7</w:t>
      </w:r>
      <w:r w:rsidR="000909E5" w:rsidRPr="000909E5">
        <w:rPr>
          <w:rFonts w:ascii="Arial" w:hAnsi="Arial" w:cs="Arial"/>
          <w:sz w:val="24"/>
          <w:szCs w:val="24"/>
          <w:vertAlign w:val="superscript"/>
        </w:rPr>
        <w:t>th</w:t>
      </w:r>
      <w:r w:rsidR="000909E5">
        <w:rPr>
          <w:rFonts w:ascii="Arial" w:hAnsi="Arial" w:cs="Arial"/>
          <w:sz w:val="24"/>
          <w:szCs w:val="24"/>
        </w:rPr>
        <w:t xml:space="preserve"> June 2021</w:t>
      </w:r>
    </w:p>
    <w:p w14:paraId="5819497B" w14:textId="3B17CE01" w:rsidR="00197D5E" w:rsidRPr="0008747F" w:rsidRDefault="00197D5E" w:rsidP="00197D5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Please provide details of how best to contact you on this date (i.e. By email/phone): </w:t>
      </w:r>
    </w:p>
    <w:p w14:paraId="0485DC5A" w14:textId="5CD446E9" w:rsidR="00197D5E" w:rsidRPr="00197D5E" w:rsidRDefault="00197D5E" w:rsidP="00197D5E">
      <w:pPr>
        <w:jc w:val="center"/>
        <w:rPr>
          <w:rFonts w:ascii="Arial" w:hAnsi="Arial" w:cs="Arial"/>
          <w:sz w:val="24"/>
          <w:szCs w:val="24"/>
        </w:rPr>
      </w:pPr>
      <w:r w:rsidRPr="00197D5E">
        <w:rPr>
          <w:rFonts w:ascii="Arial" w:hAnsi="Arial" w:cs="Arial"/>
          <w:sz w:val="24"/>
          <w:szCs w:val="24"/>
        </w:rPr>
        <w:t xml:space="preserve">We will be holding interviews on </w:t>
      </w:r>
      <w:r w:rsidR="00AA55FA">
        <w:rPr>
          <w:rFonts w:ascii="Arial" w:hAnsi="Arial" w:cs="Arial"/>
          <w:sz w:val="24"/>
          <w:szCs w:val="24"/>
        </w:rPr>
        <w:t>16</w:t>
      </w:r>
      <w:r w:rsidR="00AA55FA" w:rsidRPr="00AA55FA">
        <w:rPr>
          <w:rFonts w:ascii="Arial" w:hAnsi="Arial" w:cs="Arial"/>
          <w:sz w:val="24"/>
          <w:szCs w:val="24"/>
          <w:vertAlign w:val="superscript"/>
        </w:rPr>
        <w:t>th</w:t>
      </w:r>
      <w:r w:rsidR="00AA55FA">
        <w:rPr>
          <w:rFonts w:ascii="Arial" w:hAnsi="Arial" w:cs="Arial"/>
          <w:sz w:val="24"/>
          <w:szCs w:val="24"/>
        </w:rPr>
        <w:t xml:space="preserve"> and 17</w:t>
      </w:r>
      <w:r w:rsidR="00AA55FA" w:rsidRPr="00AA55FA">
        <w:rPr>
          <w:rFonts w:ascii="Arial" w:hAnsi="Arial" w:cs="Arial"/>
          <w:sz w:val="24"/>
          <w:szCs w:val="24"/>
          <w:vertAlign w:val="superscript"/>
        </w:rPr>
        <w:t>th</w:t>
      </w:r>
      <w:r w:rsidR="00AA55FA">
        <w:rPr>
          <w:rFonts w:ascii="Arial" w:hAnsi="Arial" w:cs="Arial"/>
          <w:sz w:val="24"/>
          <w:szCs w:val="24"/>
        </w:rPr>
        <w:t xml:space="preserve"> June 2021</w:t>
      </w:r>
    </w:p>
    <w:p w14:paraId="1E631787" w14:textId="13FA0DEB" w:rsidR="00197D5E" w:rsidRPr="0008747F" w:rsidRDefault="00197D5E" w:rsidP="00197D5E">
      <w:pPr>
        <w:jc w:val="center"/>
        <w:rPr>
          <w:rFonts w:ascii="Arial" w:hAnsi="Arial" w:cs="Arial"/>
          <w:sz w:val="24"/>
          <w:szCs w:val="24"/>
        </w:rPr>
      </w:pPr>
      <w:r w:rsidRPr="00197D5E">
        <w:rPr>
          <w:rFonts w:ascii="Arial" w:hAnsi="Arial" w:cs="Arial"/>
          <w:sz w:val="24"/>
          <w:szCs w:val="24"/>
        </w:rPr>
        <w:t xml:space="preserve">We are currently holding </w:t>
      </w:r>
      <w:r w:rsidR="008917E6" w:rsidRPr="00197D5E">
        <w:rPr>
          <w:rFonts w:ascii="Arial" w:hAnsi="Arial" w:cs="Arial"/>
          <w:sz w:val="24"/>
          <w:szCs w:val="24"/>
        </w:rPr>
        <w:t>all</w:t>
      </w:r>
      <w:r w:rsidRPr="00197D5E">
        <w:rPr>
          <w:rFonts w:ascii="Arial" w:hAnsi="Arial" w:cs="Arial"/>
          <w:sz w:val="24"/>
          <w:szCs w:val="24"/>
        </w:rPr>
        <w:t xml:space="preserve"> our interviews digitally using Zoom.</w:t>
      </w:r>
    </w:p>
    <w:p w14:paraId="10F1258B" w14:textId="3963DDF4" w:rsidR="00197D5E" w:rsidRPr="0008747F" w:rsidRDefault="00197D5E" w:rsidP="00197D5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>Please indicate whether this interview dates suits you: Yes/No</w:t>
      </w:r>
    </w:p>
    <w:p w14:paraId="4746ABD6" w14:textId="73C6614A" w:rsidR="00197D5E" w:rsidRPr="0008747F" w:rsidRDefault="00197D5E" w:rsidP="00197D5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Please select you preferred interview time: Morning/Afternoon/Either </w:t>
      </w:r>
    </w:p>
    <w:p w14:paraId="1C8F3FA2" w14:textId="0616F651" w:rsidR="00197D5E" w:rsidRPr="0008747F" w:rsidRDefault="00197D5E" w:rsidP="00197D5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If this interview date does not suit, please provide us with an alternative date: </w:t>
      </w:r>
    </w:p>
    <w:p w14:paraId="39F43F3E" w14:textId="1F18E9F0" w:rsidR="00197D5E" w:rsidRPr="0008747F" w:rsidRDefault="00197D5E" w:rsidP="00197D5E">
      <w:pPr>
        <w:rPr>
          <w:rFonts w:ascii="Arial" w:hAnsi="Arial" w:cs="Arial"/>
          <w:i/>
          <w:iCs/>
          <w:sz w:val="24"/>
          <w:szCs w:val="24"/>
        </w:rPr>
      </w:pPr>
      <w:r w:rsidRPr="0008747F">
        <w:rPr>
          <w:rFonts w:ascii="Arial" w:hAnsi="Arial" w:cs="Arial"/>
          <w:i/>
          <w:iCs/>
          <w:sz w:val="24"/>
          <w:szCs w:val="24"/>
        </w:rPr>
        <w:t>(We will try to accommodate for this where possible.)</w:t>
      </w:r>
    </w:p>
    <w:p w14:paraId="19D351EA" w14:textId="5F72E32D" w:rsidR="00197D5E" w:rsidRPr="0008747F" w:rsidRDefault="00993BFE" w:rsidP="00993BFE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8747F">
        <w:rPr>
          <w:rFonts w:ascii="Arial" w:hAnsi="Arial" w:cs="Arial"/>
          <w:b/>
          <w:bCs/>
          <w:sz w:val="28"/>
          <w:szCs w:val="28"/>
          <w:u w:val="single"/>
        </w:rPr>
        <w:t xml:space="preserve">Current or most recent employment: </w:t>
      </w:r>
    </w:p>
    <w:p w14:paraId="5582255D" w14:textId="2291999F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Employer Name: </w:t>
      </w:r>
    </w:p>
    <w:p w14:paraId="46BF21B5" w14:textId="57A8E638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Position held: </w:t>
      </w:r>
    </w:p>
    <w:p w14:paraId="0594D8C6" w14:textId="3A4CE305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</w:p>
    <w:p w14:paraId="32AE0E69" w14:textId="0F63F85C" w:rsidR="00993BFE" w:rsidRPr="0008747F" w:rsidRDefault="00993BFE" w:rsidP="00993BFE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8747F">
        <w:rPr>
          <w:rFonts w:ascii="Arial" w:hAnsi="Arial" w:cs="Arial"/>
          <w:b/>
          <w:bCs/>
          <w:sz w:val="28"/>
          <w:szCs w:val="28"/>
          <w:u w:val="single"/>
        </w:rPr>
        <w:t>Qualifications and Relevant Courses:</w:t>
      </w:r>
    </w:p>
    <w:p w14:paraId="3F4675D8" w14:textId="2E21620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Please list below all qualifications and relevant courses below: </w:t>
      </w:r>
    </w:p>
    <w:p w14:paraId="51BA7AD6" w14:textId="52F3CE81" w:rsidR="00993BFE" w:rsidRPr="0008747F" w:rsidRDefault="00993BFE" w:rsidP="00993BFE">
      <w:pPr>
        <w:rPr>
          <w:rFonts w:ascii="Arial" w:hAnsi="Arial" w:cs="Arial"/>
          <w:i/>
          <w:iCs/>
          <w:sz w:val="24"/>
          <w:szCs w:val="24"/>
        </w:rPr>
      </w:pPr>
      <w:r w:rsidRPr="0008747F">
        <w:rPr>
          <w:rFonts w:ascii="Arial" w:hAnsi="Arial" w:cs="Arial"/>
          <w:i/>
          <w:iCs/>
          <w:sz w:val="24"/>
          <w:szCs w:val="24"/>
        </w:rPr>
        <w:lastRenderedPageBreak/>
        <w:t>Only include the name of the qualification gained, grades and academic institutions are not necessary. Please leave a line between each new qualification or course title.</w:t>
      </w:r>
    </w:p>
    <w:p w14:paraId="60162157" w14:textId="77777777" w:rsidR="00993BFE" w:rsidRPr="0008747F" w:rsidRDefault="00993BFE" w:rsidP="00993BF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1A0EAD6" w14:textId="77777777" w:rsidR="00993BFE" w:rsidRPr="0008747F" w:rsidRDefault="00993BFE" w:rsidP="00993BF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00897F3" w14:textId="77777777" w:rsidR="00993BFE" w:rsidRPr="0008747F" w:rsidRDefault="00993BFE" w:rsidP="00993BF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E4607EC" w14:textId="055DF18E" w:rsidR="00993BFE" w:rsidRPr="0008747F" w:rsidRDefault="00993BFE" w:rsidP="00993BFE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8747F">
        <w:rPr>
          <w:rFonts w:ascii="Arial" w:hAnsi="Arial" w:cs="Arial"/>
          <w:b/>
          <w:bCs/>
          <w:sz w:val="28"/>
          <w:szCs w:val="28"/>
          <w:u w:val="single"/>
        </w:rPr>
        <w:t xml:space="preserve">Work History: </w:t>
      </w:r>
    </w:p>
    <w:p w14:paraId="4F3AE242" w14:textId="77777777" w:rsidR="00993BFE" w:rsidRPr="0008747F" w:rsidRDefault="00993BFE" w:rsidP="00993BFE">
      <w:pPr>
        <w:rPr>
          <w:rFonts w:ascii="Arial" w:hAnsi="Arial" w:cs="Arial"/>
          <w:sz w:val="24"/>
          <w:szCs w:val="24"/>
        </w:rPr>
      </w:pPr>
      <w:r w:rsidRPr="0008747F">
        <w:rPr>
          <w:rFonts w:ascii="Arial" w:hAnsi="Arial" w:cs="Arial"/>
          <w:sz w:val="24"/>
          <w:szCs w:val="24"/>
        </w:rPr>
        <w:t>Starting with your most recent post, please outline your work history, giving a brief job description, responsibilities and your reason for leaving. Include and make clear any relevant voluntary work.</w:t>
      </w:r>
    </w:p>
    <w:p w14:paraId="049FE7E1" w14:textId="05A67302" w:rsidR="00993BFE" w:rsidRPr="0008747F" w:rsidRDefault="00993BFE" w:rsidP="00993BFE">
      <w:pPr>
        <w:rPr>
          <w:rFonts w:ascii="Arial" w:hAnsi="Arial" w:cs="Arial"/>
          <w:sz w:val="24"/>
          <w:szCs w:val="24"/>
        </w:rPr>
      </w:pPr>
      <w:r w:rsidRPr="0008747F">
        <w:rPr>
          <w:rFonts w:ascii="Arial" w:hAnsi="Arial" w:cs="Arial"/>
          <w:sz w:val="24"/>
          <w:szCs w:val="24"/>
        </w:rPr>
        <w:t xml:space="preserve">Please include as many entries as relevant to your respective experience. </w:t>
      </w:r>
    </w:p>
    <w:p w14:paraId="725B6A7F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Name and location of organisation: </w:t>
      </w:r>
    </w:p>
    <w:p w14:paraId="37E0DA74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Start Date: </w:t>
      </w:r>
    </w:p>
    <w:p w14:paraId="4F30F12E" w14:textId="482962BD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End Date: </w:t>
      </w:r>
    </w:p>
    <w:p w14:paraId="42E6959B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Position Held: </w:t>
      </w:r>
    </w:p>
    <w:p w14:paraId="77EEFF07" w14:textId="6C912A59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Description of job, responsibilities, and reasons for leaving (Max 300 words): </w:t>
      </w:r>
    </w:p>
    <w:p w14:paraId="2F7F78EC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</w:p>
    <w:p w14:paraId="135659AF" w14:textId="60C98EFD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Name and location of organisation: </w:t>
      </w:r>
    </w:p>
    <w:p w14:paraId="72BB44AB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Start Date: </w:t>
      </w:r>
    </w:p>
    <w:p w14:paraId="154659DF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End Date: </w:t>
      </w:r>
    </w:p>
    <w:p w14:paraId="46F27C54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Position Held: </w:t>
      </w:r>
    </w:p>
    <w:p w14:paraId="5F9884D2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Description of job, responsibilities, and reasons for leaving (Max 300 words): </w:t>
      </w:r>
    </w:p>
    <w:p w14:paraId="0EC0D725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</w:p>
    <w:p w14:paraId="792C521D" w14:textId="484EB69F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Name and location of organisation: </w:t>
      </w:r>
    </w:p>
    <w:p w14:paraId="34571CF8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Start Date: </w:t>
      </w:r>
    </w:p>
    <w:p w14:paraId="0CFF2872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End Date: </w:t>
      </w:r>
    </w:p>
    <w:p w14:paraId="33BF426E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Position Held: </w:t>
      </w:r>
    </w:p>
    <w:p w14:paraId="4B644576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Description of job, responsibilities, and reasons for leaving (Max 300 words): </w:t>
      </w:r>
    </w:p>
    <w:p w14:paraId="1673302C" w14:textId="5BF6AB58" w:rsidR="00993BFE" w:rsidRPr="00197D5E" w:rsidRDefault="00993BFE" w:rsidP="00993BFE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70A50B4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Name and location of organisation: </w:t>
      </w:r>
    </w:p>
    <w:p w14:paraId="01C6CDF4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Start Date: </w:t>
      </w:r>
    </w:p>
    <w:p w14:paraId="42D7C4D6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End Date: </w:t>
      </w:r>
    </w:p>
    <w:p w14:paraId="6AA70C40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lastRenderedPageBreak/>
        <w:t xml:space="preserve">Position Held: </w:t>
      </w:r>
    </w:p>
    <w:p w14:paraId="258DE12C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Description of job, responsibilities, and reasons for leaving (Max 300 words): </w:t>
      </w:r>
    </w:p>
    <w:p w14:paraId="6773D1D0" w14:textId="77777777" w:rsidR="00993BFE" w:rsidRPr="0008747F" w:rsidRDefault="00993BFE" w:rsidP="00993BF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F924E61" w14:textId="77777777" w:rsidR="00993BFE" w:rsidRPr="0008747F" w:rsidRDefault="00993BFE" w:rsidP="00993BF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4F8FCA1" w14:textId="77777777" w:rsidR="00993BFE" w:rsidRPr="0008747F" w:rsidRDefault="00993BFE" w:rsidP="00993BF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DE40797" w14:textId="77777777" w:rsidR="00993BFE" w:rsidRPr="0008747F" w:rsidRDefault="00993BFE" w:rsidP="00993BF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B46DC6D" w14:textId="2F0069B5" w:rsidR="00197D5E" w:rsidRPr="0008747F" w:rsidRDefault="00993BFE" w:rsidP="00993BFE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8747F">
        <w:rPr>
          <w:rFonts w:ascii="Arial" w:hAnsi="Arial" w:cs="Arial"/>
          <w:b/>
          <w:bCs/>
          <w:sz w:val="28"/>
          <w:szCs w:val="28"/>
          <w:u w:val="single"/>
        </w:rPr>
        <w:t xml:space="preserve">Other Interests: </w:t>
      </w:r>
    </w:p>
    <w:p w14:paraId="3D41FBC7" w14:textId="7004069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>Please use this space to tell us more about yourself and to indicate any other organisations that you are involved with:</w:t>
      </w:r>
    </w:p>
    <w:p w14:paraId="657DCDC8" w14:textId="264C6679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</w:p>
    <w:p w14:paraId="5C03EA40" w14:textId="437CF397" w:rsidR="00993BFE" w:rsidRPr="0008747F" w:rsidRDefault="00993BFE" w:rsidP="00993BFE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8747F">
        <w:rPr>
          <w:rFonts w:ascii="Arial" w:hAnsi="Arial" w:cs="Arial"/>
          <w:b/>
          <w:bCs/>
          <w:sz w:val="28"/>
          <w:szCs w:val="28"/>
          <w:u w:val="single"/>
        </w:rPr>
        <w:t xml:space="preserve">References: </w:t>
      </w:r>
    </w:p>
    <w:p w14:paraId="2B99CBA9" w14:textId="3A77D5C8" w:rsidR="00993BFE" w:rsidRPr="0008747F" w:rsidRDefault="00993BFE" w:rsidP="00993BFE">
      <w:pPr>
        <w:rPr>
          <w:rFonts w:ascii="Arial" w:hAnsi="Arial" w:cs="Arial"/>
          <w:sz w:val="24"/>
          <w:szCs w:val="24"/>
        </w:rPr>
      </w:pPr>
      <w:r w:rsidRPr="0008747F">
        <w:rPr>
          <w:rFonts w:ascii="Arial" w:hAnsi="Arial" w:cs="Arial"/>
          <w:sz w:val="24"/>
          <w:szCs w:val="24"/>
        </w:rPr>
        <w:t>Provide the details of two referees, stating in what capacity they know you. One should be your last or current employer.</w:t>
      </w:r>
    </w:p>
    <w:p w14:paraId="2251287C" w14:textId="074AF42D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Referee One name: </w:t>
      </w:r>
    </w:p>
    <w:p w14:paraId="618612AD" w14:textId="53D732F6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Referee One address: </w:t>
      </w:r>
    </w:p>
    <w:p w14:paraId="53D40E29" w14:textId="48ED3FA1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Referee One postcode: </w:t>
      </w:r>
    </w:p>
    <w:p w14:paraId="50AEEA24" w14:textId="1C4019B6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Referee One email: </w:t>
      </w:r>
    </w:p>
    <w:p w14:paraId="622720A6" w14:textId="57A584E3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Referee One phone: </w:t>
      </w:r>
    </w:p>
    <w:p w14:paraId="03E7DDEC" w14:textId="623C5CBF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Referee One How do they know you? </w:t>
      </w:r>
    </w:p>
    <w:p w14:paraId="1FAA0435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</w:p>
    <w:p w14:paraId="759674A7" w14:textId="7F254085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Referee Two Name: </w:t>
      </w:r>
    </w:p>
    <w:p w14:paraId="6E99CE19" w14:textId="49818CD3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Referee Two address: </w:t>
      </w:r>
    </w:p>
    <w:p w14:paraId="0A045817" w14:textId="6C2CE41C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Referee Two postcode: </w:t>
      </w:r>
    </w:p>
    <w:p w14:paraId="1137EE07" w14:textId="26A5BC9D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>Referee Two email:</w:t>
      </w:r>
    </w:p>
    <w:p w14:paraId="73148682" w14:textId="68BC9B7B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>Referee Two phone:</w:t>
      </w:r>
    </w:p>
    <w:p w14:paraId="64AE1AAA" w14:textId="40BF02C0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Referee Two How do they know you? </w:t>
      </w:r>
    </w:p>
    <w:p w14:paraId="76E26D3C" w14:textId="77777777" w:rsidR="0008747F" w:rsidRDefault="0008747F" w:rsidP="00993BFE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BB3DB9B" w14:textId="77777777" w:rsidR="0008747F" w:rsidRDefault="0008747F" w:rsidP="00993BFE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B4051B3" w14:textId="77777777" w:rsidR="0008747F" w:rsidRDefault="0008747F" w:rsidP="00993BFE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B9A54C3" w14:textId="77777777" w:rsidR="0008747F" w:rsidRDefault="0008747F" w:rsidP="00993BFE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AD957CA" w14:textId="5D8B1465" w:rsidR="00993BFE" w:rsidRPr="0008747F" w:rsidRDefault="00993BFE" w:rsidP="00993BFE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8747F"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Supporting Statement: </w:t>
      </w:r>
    </w:p>
    <w:p w14:paraId="6D3807F1" w14:textId="6C69215D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>Using a maximum of 500 words, please provide a supporting statement. Using examples, you should tell us how your skills and experiences meets the person specification:</w:t>
      </w:r>
    </w:p>
    <w:p w14:paraId="1E218D82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</w:p>
    <w:p w14:paraId="61982276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</w:p>
    <w:p w14:paraId="1831CB7F" w14:textId="246EE794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>By submitting this form you are confirming that all of the information provided as part of the application is, to the best of your knowledge, accurate.</w:t>
      </w:r>
    </w:p>
    <w:p w14:paraId="65CE8364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</w:p>
    <w:p w14:paraId="3F645161" w14:textId="77777777" w:rsidR="00993BFE" w:rsidRPr="00993BFE" w:rsidRDefault="00993BFE" w:rsidP="00993BFE">
      <w:pPr>
        <w:rPr>
          <w:rFonts w:ascii="Arial" w:hAnsi="Arial" w:cs="Arial"/>
          <w:sz w:val="24"/>
          <w:szCs w:val="24"/>
        </w:rPr>
      </w:pPr>
      <w:r w:rsidRPr="00993BFE">
        <w:rPr>
          <w:rFonts w:ascii="Arial" w:hAnsi="Arial" w:cs="Arial"/>
          <w:sz w:val="24"/>
          <w:szCs w:val="24"/>
        </w:rPr>
        <w:t xml:space="preserve">Firstport is committed to respecting your privacy and protecting your personal data. Please see our Privacy Policy for more details. </w:t>
      </w:r>
    </w:p>
    <w:p w14:paraId="0692C9B6" w14:textId="77777777" w:rsidR="00993BFE" w:rsidRPr="00993BFE" w:rsidRDefault="00993BFE" w:rsidP="00993BFE">
      <w:pPr>
        <w:rPr>
          <w:rFonts w:ascii="Arial" w:hAnsi="Arial" w:cs="Arial"/>
          <w:sz w:val="24"/>
          <w:szCs w:val="24"/>
        </w:rPr>
      </w:pPr>
      <w:r w:rsidRPr="00993BFE">
        <w:rPr>
          <w:rFonts w:ascii="Arial" w:hAnsi="Arial" w:cs="Arial"/>
          <w:sz w:val="24"/>
          <w:szCs w:val="24"/>
        </w:rPr>
        <w:t xml:space="preserve">Following the submission of your form you will receive access to our Equal Opportunities form, please fill this form out as soon after your application as possible. </w:t>
      </w:r>
    </w:p>
    <w:p w14:paraId="48510BEE" w14:textId="3EA0D879" w:rsidR="00993BFE" w:rsidRPr="00993BFE" w:rsidRDefault="00993BFE" w:rsidP="00993BFE">
      <w:pPr>
        <w:rPr>
          <w:rFonts w:ascii="Arial" w:hAnsi="Arial" w:cs="Arial"/>
          <w:sz w:val="24"/>
          <w:szCs w:val="24"/>
        </w:rPr>
      </w:pPr>
      <w:r w:rsidRPr="00993BFE">
        <w:rPr>
          <w:rFonts w:ascii="Arial" w:hAnsi="Arial" w:cs="Arial"/>
          <w:sz w:val="24"/>
          <w:szCs w:val="24"/>
        </w:rPr>
        <w:t xml:space="preserve">The closing date for applications is </w:t>
      </w:r>
      <w:r w:rsidR="00C8228E">
        <w:rPr>
          <w:rFonts w:ascii="Arial" w:hAnsi="Arial" w:cs="Arial"/>
          <w:sz w:val="24"/>
          <w:szCs w:val="24"/>
        </w:rPr>
        <w:t>9am Monday 31</w:t>
      </w:r>
      <w:r w:rsidR="00C8228E" w:rsidRPr="00C8228E">
        <w:rPr>
          <w:rFonts w:ascii="Arial" w:hAnsi="Arial" w:cs="Arial"/>
          <w:sz w:val="24"/>
          <w:szCs w:val="24"/>
          <w:vertAlign w:val="superscript"/>
        </w:rPr>
        <w:t>st</w:t>
      </w:r>
      <w:r w:rsidR="00C8228E">
        <w:rPr>
          <w:rFonts w:ascii="Arial" w:hAnsi="Arial" w:cs="Arial"/>
          <w:sz w:val="24"/>
          <w:szCs w:val="24"/>
        </w:rPr>
        <w:t xml:space="preserve"> May</w:t>
      </w:r>
      <w:r w:rsidRPr="00993BFE">
        <w:rPr>
          <w:rFonts w:ascii="Arial" w:hAnsi="Arial" w:cs="Arial"/>
          <w:sz w:val="24"/>
          <w:szCs w:val="24"/>
        </w:rPr>
        <w:t xml:space="preserve"> </w:t>
      </w:r>
      <w:r w:rsidR="00C8228E">
        <w:rPr>
          <w:rFonts w:ascii="Arial" w:hAnsi="Arial" w:cs="Arial"/>
          <w:sz w:val="24"/>
          <w:szCs w:val="24"/>
        </w:rPr>
        <w:t>2021</w:t>
      </w:r>
    </w:p>
    <w:p w14:paraId="01C04AC2" w14:textId="32553330" w:rsidR="00993BFE" w:rsidRPr="00993BFE" w:rsidRDefault="00A54062" w:rsidP="00993B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</w:t>
      </w:r>
      <w:r w:rsidR="00993BFE" w:rsidRPr="00993BFE">
        <w:rPr>
          <w:rFonts w:ascii="Arial" w:hAnsi="Arial" w:cs="Arial"/>
          <w:sz w:val="24"/>
          <w:szCs w:val="24"/>
        </w:rPr>
        <w:t xml:space="preserve"> applicants should hear by </w:t>
      </w:r>
      <w:r w:rsidR="000909E5">
        <w:rPr>
          <w:rFonts w:ascii="Arial" w:hAnsi="Arial" w:cs="Arial"/>
          <w:sz w:val="24"/>
          <w:szCs w:val="24"/>
        </w:rPr>
        <w:t>7</w:t>
      </w:r>
      <w:r w:rsidR="008917E6" w:rsidRPr="008917E6">
        <w:rPr>
          <w:rFonts w:ascii="Arial" w:hAnsi="Arial" w:cs="Arial"/>
          <w:sz w:val="24"/>
          <w:szCs w:val="24"/>
          <w:vertAlign w:val="superscript"/>
        </w:rPr>
        <w:t>th</w:t>
      </w:r>
      <w:r w:rsidR="008917E6">
        <w:rPr>
          <w:rFonts w:ascii="Arial" w:hAnsi="Arial" w:cs="Arial"/>
          <w:sz w:val="24"/>
          <w:szCs w:val="24"/>
        </w:rPr>
        <w:t xml:space="preserve"> </w:t>
      </w:r>
      <w:r w:rsidR="000909E5">
        <w:rPr>
          <w:rFonts w:ascii="Arial" w:hAnsi="Arial" w:cs="Arial"/>
          <w:sz w:val="24"/>
          <w:szCs w:val="24"/>
        </w:rPr>
        <w:t>June</w:t>
      </w:r>
      <w:r w:rsidR="008917E6">
        <w:rPr>
          <w:rFonts w:ascii="Arial" w:hAnsi="Arial" w:cs="Arial"/>
          <w:sz w:val="24"/>
          <w:szCs w:val="24"/>
        </w:rPr>
        <w:t>.</w:t>
      </w:r>
      <w:r w:rsidR="00993BFE" w:rsidRPr="00993BFE">
        <w:rPr>
          <w:rFonts w:ascii="Arial" w:hAnsi="Arial" w:cs="Arial"/>
          <w:sz w:val="24"/>
          <w:szCs w:val="24"/>
        </w:rPr>
        <w:t xml:space="preserve"> </w:t>
      </w:r>
    </w:p>
    <w:p w14:paraId="53293317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</w:p>
    <w:p w14:paraId="18E926A9" w14:textId="77777777" w:rsidR="00993BFE" w:rsidRPr="0008747F" w:rsidRDefault="00993BFE" w:rsidP="00993BF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A6EB0CB" w14:textId="77777777" w:rsidR="00197D5E" w:rsidRPr="0008747F" w:rsidRDefault="00197D5E" w:rsidP="00197D5E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sectPr w:rsidR="00197D5E" w:rsidRPr="000874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D5E"/>
    <w:rsid w:val="0008747F"/>
    <w:rsid w:val="000909E5"/>
    <w:rsid w:val="00197D5E"/>
    <w:rsid w:val="002329AD"/>
    <w:rsid w:val="0070481D"/>
    <w:rsid w:val="008917E6"/>
    <w:rsid w:val="008E15EE"/>
    <w:rsid w:val="00993BFE"/>
    <w:rsid w:val="00A54062"/>
    <w:rsid w:val="00AA55FA"/>
    <w:rsid w:val="00C22719"/>
    <w:rsid w:val="00C8228E"/>
    <w:rsid w:val="00E473A6"/>
    <w:rsid w:val="00E56BA2"/>
    <w:rsid w:val="00FE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EE6F8"/>
  <w15:chartTrackingRefBased/>
  <w15:docId w15:val="{7E4E4C09-48E2-4893-B76B-7B5AE685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3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6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1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57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0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2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5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0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48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9469F59051147BED4137C51056CDE" ma:contentTypeVersion="12" ma:contentTypeDescription="Create a new document." ma:contentTypeScope="" ma:versionID="1773417c6b5a7842cb1e920a04c44f2f">
  <xsd:schema xmlns:xsd="http://www.w3.org/2001/XMLSchema" xmlns:xs="http://www.w3.org/2001/XMLSchema" xmlns:p="http://schemas.microsoft.com/office/2006/metadata/properties" xmlns:ns2="5c461119-7304-494b-9a3c-8190f2ea7e47" xmlns:ns3="a0b13389-b9e7-4b1e-8e3c-c03beaa053c7" targetNamespace="http://schemas.microsoft.com/office/2006/metadata/properties" ma:root="true" ma:fieldsID="65b8c75664492690c09bb37f482844d7" ns2:_="" ns3:_="">
    <xsd:import namespace="5c461119-7304-494b-9a3c-8190f2ea7e47"/>
    <xsd:import namespace="a0b13389-b9e7-4b1e-8e3c-c03beaa053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461119-7304-494b-9a3c-8190f2ea7e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13389-b9e7-4b1e-8e3c-c03beaa05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40D6A6-B5FB-477C-85B9-4FBEBCB356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CC3433-96C6-43F7-9F31-1A2FA137BE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461119-7304-494b-9a3c-8190f2ea7e47"/>
    <ds:schemaRef ds:uri="a0b13389-b9e7-4b1e-8e3c-c03beaa05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B92A86-6D52-4714-92E3-AA49B3B5E6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Davisson</dc:creator>
  <cp:keywords/>
  <dc:description/>
  <cp:lastModifiedBy>Hannah Davisson</cp:lastModifiedBy>
  <cp:revision>5</cp:revision>
  <dcterms:created xsi:type="dcterms:W3CDTF">2021-05-05T08:51:00Z</dcterms:created>
  <dcterms:modified xsi:type="dcterms:W3CDTF">2021-05-05T08:55:00Z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0x010100C939469F59051147BED4137C51056CDE</vt:lpwstr>
  </property>
</Properties>
</file>