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55A23" w14:textId="17090B6F" w:rsidR="00E473A6" w:rsidRPr="0008747F" w:rsidRDefault="0070481D" w:rsidP="00197D5E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Relationship Manager</w:t>
      </w:r>
      <w:r w:rsidR="00197D5E" w:rsidRPr="0008747F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Job Application</w:t>
      </w:r>
    </w:p>
    <w:p w14:paraId="25D9B390" w14:textId="2BCA5C21" w:rsidR="00197D5E" w:rsidRPr="0008747F" w:rsidRDefault="00197D5E" w:rsidP="00197D5E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0D3D160A" w14:textId="2D76E6FE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Full name: </w:t>
      </w:r>
    </w:p>
    <w:p w14:paraId="45885B31" w14:textId="5C6BE15C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Address: </w:t>
      </w:r>
    </w:p>
    <w:p w14:paraId="31B16A14" w14:textId="45EFFDDA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City: </w:t>
      </w:r>
    </w:p>
    <w:p w14:paraId="22EA633F" w14:textId="215BD81F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Postcode: </w:t>
      </w:r>
    </w:p>
    <w:p w14:paraId="5B7EE531" w14:textId="2CF907EB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Phone:</w:t>
      </w:r>
    </w:p>
    <w:p w14:paraId="68B1922B" w14:textId="014037B5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Email:</w:t>
      </w:r>
    </w:p>
    <w:p w14:paraId="17A5C7DD" w14:textId="494DA709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Do you consider yourself to have a disability? Yes/No</w:t>
      </w:r>
    </w:p>
    <w:p w14:paraId="02178C76" w14:textId="04DDF78E" w:rsidR="00197D5E" w:rsidRPr="0008747F" w:rsidRDefault="00197D5E" w:rsidP="00197D5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t>Firstport are a Disability Confident Employer, we are only asking for this information to ensure that we can make alternative arrangements or adjustments as required by applicants.</w:t>
      </w:r>
    </w:p>
    <w:p w14:paraId="526EC472" w14:textId="3582E4A4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provide details of any disability or accessibility requirements here: </w:t>
      </w:r>
      <w:r w:rsidR="0008747F">
        <w:rPr>
          <w:rFonts w:ascii="Arial" w:hAnsi="Arial" w:cs="Arial"/>
          <w:b/>
          <w:bCs/>
          <w:sz w:val="24"/>
          <w:szCs w:val="24"/>
        </w:rPr>
        <w:br/>
      </w:r>
    </w:p>
    <w:p w14:paraId="2FADD25B" w14:textId="1CCF8B83" w:rsidR="00197D5E" w:rsidRPr="0008747F" w:rsidRDefault="00197D5E" w:rsidP="00197D5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>Interview Details</w:t>
      </w:r>
    </w:p>
    <w:p w14:paraId="6127DDCE" w14:textId="00ED5B8B" w:rsidR="00197D5E" w:rsidRPr="0008747F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 xml:space="preserve">We will contact </w:t>
      </w:r>
      <w:r w:rsidR="00A54062">
        <w:rPr>
          <w:rFonts w:ascii="Arial" w:hAnsi="Arial" w:cs="Arial"/>
          <w:sz w:val="24"/>
          <w:szCs w:val="24"/>
        </w:rPr>
        <w:t xml:space="preserve">all </w:t>
      </w:r>
      <w:r w:rsidRPr="0008747F">
        <w:rPr>
          <w:rFonts w:ascii="Arial" w:hAnsi="Arial" w:cs="Arial"/>
          <w:sz w:val="24"/>
          <w:szCs w:val="24"/>
        </w:rPr>
        <w:t xml:space="preserve">candidates on </w:t>
      </w:r>
      <w:r w:rsidR="00C22719">
        <w:rPr>
          <w:rFonts w:ascii="Arial" w:hAnsi="Arial" w:cs="Arial"/>
          <w:sz w:val="24"/>
          <w:szCs w:val="24"/>
        </w:rPr>
        <w:t>5t</w:t>
      </w:r>
      <w:r w:rsidR="00A54062" w:rsidRPr="00A54062">
        <w:rPr>
          <w:rFonts w:ascii="Arial" w:hAnsi="Arial" w:cs="Arial"/>
          <w:sz w:val="24"/>
          <w:szCs w:val="24"/>
          <w:vertAlign w:val="superscript"/>
        </w:rPr>
        <w:t>h</w:t>
      </w:r>
      <w:r w:rsidR="00A54062">
        <w:rPr>
          <w:rFonts w:ascii="Arial" w:hAnsi="Arial" w:cs="Arial"/>
          <w:sz w:val="24"/>
          <w:szCs w:val="24"/>
        </w:rPr>
        <w:t xml:space="preserve"> Ma</w:t>
      </w:r>
      <w:r w:rsidR="00C22719">
        <w:rPr>
          <w:rFonts w:ascii="Arial" w:hAnsi="Arial" w:cs="Arial"/>
          <w:sz w:val="24"/>
          <w:szCs w:val="24"/>
        </w:rPr>
        <w:t>y</w:t>
      </w:r>
      <w:r w:rsidRPr="0008747F">
        <w:rPr>
          <w:rFonts w:ascii="Arial" w:hAnsi="Arial" w:cs="Arial"/>
          <w:sz w:val="24"/>
          <w:szCs w:val="24"/>
        </w:rPr>
        <w:t xml:space="preserve"> 2021</w:t>
      </w:r>
    </w:p>
    <w:p w14:paraId="5819497B" w14:textId="3B17CE01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provide details of how best to contact you on this date (i.e. By email/phone): </w:t>
      </w:r>
    </w:p>
    <w:p w14:paraId="0485DC5A" w14:textId="665DBBE5" w:rsidR="00197D5E" w:rsidRPr="00197D5E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00197D5E">
        <w:rPr>
          <w:rFonts w:ascii="Arial" w:hAnsi="Arial" w:cs="Arial"/>
          <w:sz w:val="24"/>
          <w:szCs w:val="24"/>
        </w:rPr>
        <w:t xml:space="preserve">We will be holding interviews on </w:t>
      </w:r>
      <w:r w:rsidR="008917E6">
        <w:rPr>
          <w:rFonts w:ascii="Arial" w:hAnsi="Arial" w:cs="Arial"/>
          <w:sz w:val="24"/>
          <w:szCs w:val="24"/>
        </w:rPr>
        <w:t>10</w:t>
      </w:r>
      <w:r w:rsidR="00A54062" w:rsidRPr="00A54062">
        <w:rPr>
          <w:rFonts w:ascii="Arial" w:hAnsi="Arial" w:cs="Arial"/>
          <w:sz w:val="24"/>
          <w:szCs w:val="24"/>
          <w:vertAlign w:val="superscript"/>
        </w:rPr>
        <w:t>th</w:t>
      </w:r>
      <w:r w:rsidR="00A54062">
        <w:rPr>
          <w:rFonts w:ascii="Arial" w:hAnsi="Arial" w:cs="Arial"/>
          <w:sz w:val="24"/>
          <w:szCs w:val="24"/>
        </w:rPr>
        <w:t xml:space="preserve"> and 1</w:t>
      </w:r>
      <w:r w:rsidR="008917E6">
        <w:rPr>
          <w:rFonts w:ascii="Arial" w:hAnsi="Arial" w:cs="Arial"/>
          <w:sz w:val="24"/>
          <w:szCs w:val="24"/>
        </w:rPr>
        <w:t>3</w:t>
      </w:r>
      <w:r w:rsidR="00A54062" w:rsidRPr="00A54062">
        <w:rPr>
          <w:rFonts w:ascii="Arial" w:hAnsi="Arial" w:cs="Arial"/>
          <w:sz w:val="24"/>
          <w:szCs w:val="24"/>
          <w:vertAlign w:val="superscript"/>
        </w:rPr>
        <w:t>th</w:t>
      </w:r>
      <w:r w:rsidR="00A54062">
        <w:rPr>
          <w:rFonts w:ascii="Arial" w:hAnsi="Arial" w:cs="Arial"/>
          <w:sz w:val="24"/>
          <w:szCs w:val="24"/>
        </w:rPr>
        <w:t xml:space="preserve"> Ma</w:t>
      </w:r>
      <w:r w:rsidR="008917E6">
        <w:rPr>
          <w:rFonts w:ascii="Arial" w:hAnsi="Arial" w:cs="Arial"/>
          <w:sz w:val="24"/>
          <w:szCs w:val="24"/>
        </w:rPr>
        <w:t>y</w:t>
      </w:r>
      <w:r w:rsidRPr="00197D5E">
        <w:rPr>
          <w:rFonts w:ascii="Arial" w:hAnsi="Arial" w:cs="Arial"/>
          <w:sz w:val="24"/>
          <w:szCs w:val="24"/>
        </w:rPr>
        <w:t>.</w:t>
      </w:r>
    </w:p>
    <w:p w14:paraId="1E631787" w14:textId="13FA0DEB" w:rsidR="00197D5E" w:rsidRPr="0008747F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00197D5E">
        <w:rPr>
          <w:rFonts w:ascii="Arial" w:hAnsi="Arial" w:cs="Arial"/>
          <w:sz w:val="24"/>
          <w:szCs w:val="24"/>
        </w:rPr>
        <w:t xml:space="preserve">We are currently holding </w:t>
      </w:r>
      <w:r w:rsidR="008917E6" w:rsidRPr="00197D5E">
        <w:rPr>
          <w:rFonts w:ascii="Arial" w:hAnsi="Arial" w:cs="Arial"/>
          <w:sz w:val="24"/>
          <w:szCs w:val="24"/>
        </w:rPr>
        <w:t>all</w:t>
      </w:r>
      <w:r w:rsidRPr="00197D5E">
        <w:rPr>
          <w:rFonts w:ascii="Arial" w:hAnsi="Arial" w:cs="Arial"/>
          <w:sz w:val="24"/>
          <w:szCs w:val="24"/>
        </w:rPr>
        <w:t xml:space="preserve"> our interviews digitally using Zoom.</w:t>
      </w:r>
    </w:p>
    <w:p w14:paraId="10F1258B" w14:textId="3963DDF4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Please indicate whether this interview dates suits you: Yes/No</w:t>
      </w:r>
    </w:p>
    <w:p w14:paraId="4746ABD6" w14:textId="73C6614A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select you preferred interview time: Morning/Afternoon/Either </w:t>
      </w:r>
    </w:p>
    <w:p w14:paraId="1C8F3FA2" w14:textId="0616F651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If this interview date does not suit, please provide us with an alternative date: </w:t>
      </w:r>
    </w:p>
    <w:p w14:paraId="39F43F3E" w14:textId="1F18E9F0" w:rsidR="00197D5E" w:rsidRPr="0008747F" w:rsidRDefault="00197D5E" w:rsidP="00197D5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t>(We will try to accommodate for this where possible.)</w:t>
      </w:r>
    </w:p>
    <w:p w14:paraId="19D351EA" w14:textId="5F72E32D" w:rsidR="00197D5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Current or most recent employment: </w:t>
      </w:r>
    </w:p>
    <w:p w14:paraId="5582255D" w14:textId="2291999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Employer Name: </w:t>
      </w:r>
    </w:p>
    <w:p w14:paraId="46BF21B5" w14:textId="57A8E638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0594D8C6" w14:textId="3A4CE305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32AE0E69" w14:textId="0F63F85C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>Qualifications and Relevant Courses:</w:t>
      </w:r>
    </w:p>
    <w:p w14:paraId="3F4675D8" w14:textId="2E21620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list below all qualifications and relevant courses below: </w:t>
      </w:r>
    </w:p>
    <w:p w14:paraId="51BA7AD6" w14:textId="52F3CE81" w:rsidR="00993BFE" w:rsidRPr="0008747F" w:rsidRDefault="00993BFE" w:rsidP="00993BF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lastRenderedPageBreak/>
        <w:t>Only include the name of the qualification gained, grades and academic institutions are not necessary. Please leave a line between each new qualification or course title.</w:t>
      </w:r>
    </w:p>
    <w:p w14:paraId="60162157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A0EAD6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0897F3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4607EC" w14:textId="055DF18E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Work History: </w:t>
      </w:r>
    </w:p>
    <w:p w14:paraId="4F3AE242" w14:textId="77777777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>Starting with your most recent post, please outline your work history, giving a brief job description, responsibilities and your reason for leaving. Include and make clear any relevant voluntary work.</w:t>
      </w:r>
    </w:p>
    <w:p w14:paraId="049FE7E1" w14:textId="05A67302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 xml:space="preserve">Please include as many entries as relevant to your respective experience. </w:t>
      </w:r>
    </w:p>
    <w:p w14:paraId="725B6A7F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37E0DA7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4F30F12E" w14:textId="482962B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42E6959B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77EEFF07" w14:textId="6C912A59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2F7F78EC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35659AF" w14:textId="60C98EF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72BB44AB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154659DF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46F27C5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5F9884D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0EC0D725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792C521D" w14:textId="484EB69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34571CF8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0CFF287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33BF426E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4B64457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1673302C" w14:textId="5BF6AB58" w:rsidR="00993BFE" w:rsidRPr="00197D5E" w:rsidRDefault="00993BFE" w:rsidP="00993BF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0A50B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01C6CDF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42D7C4D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6AA70C40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lastRenderedPageBreak/>
        <w:t xml:space="preserve">Position Held: </w:t>
      </w:r>
    </w:p>
    <w:p w14:paraId="258DE12C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6773D1D0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924E61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F8FCA1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E40797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46DC6D" w14:textId="2F0069B5" w:rsidR="00197D5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Other Interests: </w:t>
      </w:r>
    </w:p>
    <w:p w14:paraId="3D41FBC7" w14:textId="7004069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Please use this space to tell us more about yourself and to indicate any other organisations that you are involved with:</w:t>
      </w:r>
    </w:p>
    <w:p w14:paraId="657DCDC8" w14:textId="264C6679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5C03EA40" w14:textId="437CF397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References: </w:t>
      </w:r>
    </w:p>
    <w:p w14:paraId="2B99CBA9" w14:textId="3A77D5C8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>Provide the details of two referees, stating in what capacity they know you. One should be your last or current employer.</w:t>
      </w:r>
    </w:p>
    <w:p w14:paraId="2251287C" w14:textId="074AF42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name: </w:t>
      </w:r>
    </w:p>
    <w:p w14:paraId="618612AD" w14:textId="53D732F6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address: </w:t>
      </w:r>
    </w:p>
    <w:p w14:paraId="53D40E29" w14:textId="48ED3FA1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postcode: </w:t>
      </w:r>
    </w:p>
    <w:p w14:paraId="50AEEA24" w14:textId="1C4019B6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email: </w:t>
      </w:r>
    </w:p>
    <w:p w14:paraId="622720A6" w14:textId="57A584E3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phone: </w:t>
      </w:r>
    </w:p>
    <w:p w14:paraId="03E7DDEC" w14:textId="623C5CB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How do they know you? </w:t>
      </w:r>
    </w:p>
    <w:p w14:paraId="1FAA0435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759674A7" w14:textId="7F254085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Name: </w:t>
      </w:r>
    </w:p>
    <w:p w14:paraId="6E99CE19" w14:textId="49818CD3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address: </w:t>
      </w:r>
    </w:p>
    <w:p w14:paraId="0A045817" w14:textId="6C2CE41C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postcode: </w:t>
      </w:r>
    </w:p>
    <w:p w14:paraId="1137EE07" w14:textId="26A5BC9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Referee Two email:</w:t>
      </w:r>
    </w:p>
    <w:p w14:paraId="73148682" w14:textId="68BC9B7B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Referee Two phone:</w:t>
      </w:r>
    </w:p>
    <w:p w14:paraId="64AE1AAA" w14:textId="40BF02C0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How do they know you? </w:t>
      </w:r>
    </w:p>
    <w:p w14:paraId="76E26D3C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BB3DB9B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4051B3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9A54C3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D957CA" w14:textId="5D8B1465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Supporting Statement: </w:t>
      </w:r>
    </w:p>
    <w:p w14:paraId="6D3807F1" w14:textId="6C69215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Using a maximum of 500 words, please provide a supporting statement. Using examples, you should tell us how your skills and experiences meets the person specification:</w:t>
      </w:r>
    </w:p>
    <w:p w14:paraId="1E218D8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6198227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831CB7F" w14:textId="246EE794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By submitting this form you are confirming that all of the information provided as part of the application is, to the best of your knowledge, accurate.</w:t>
      </w:r>
    </w:p>
    <w:p w14:paraId="65CE836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3F645161" w14:textId="77777777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Firstport is committed to respecting your privacy and protecting your personal data. Please see our Privacy Policy for more details. </w:t>
      </w:r>
    </w:p>
    <w:p w14:paraId="0692C9B6" w14:textId="77777777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Following the submission of your form you will receive access to our Equal Opportunities form, please fill this form out as soon after your application as possible. </w:t>
      </w:r>
    </w:p>
    <w:p w14:paraId="48510BEE" w14:textId="20402BFC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The closing date for applications is 9am on </w:t>
      </w:r>
      <w:r w:rsidR="008917E6">
        <w:rPr>
          <w:rFonts w:ascii="Arial" w:hAnsi="Arial" w:cs="Arial"/>
          <w:sz w:val="24"/>
          <w:szCs w:val="24"/>
        </w:rPr>
        <w:t>23</w:t>
      </w:r>
      <w:r w:rsidR="008917E6" w:rsidRPr="008917E6">
        <w:rPr>
          <w:rFonts w:ascii="Arial" w:hAnsi="Arial" w:cs="Arial"/>
          <w:sz w:val="24"/>
          <w:szCs w:val="24"/>
          <w:vertAlign w:val="superscript"/>
        </w:rPr>
        <w:t>rd</w:t>
      </w:r>
      <w:r w:rsidR="008917E6">
        <w:rPr>
          <w:rFonts w:ascii="Arial" w:hAnsi="Arial" w:cs="Arial"/>
          <w:sz w:val="24"/>
          <w:szCs w:val="24"/>
        </w:rPr>
        <w:t xml:space="preserve"> April</w:t>
      </w:r>
      <w:r w:rsidRPr="00993BFE">
        <w:rPr>
          <w:rFonts w:ascii="Arial" w:hAnsi="Arial" w:cs="Arial"/>
          <w:sz w:val="24"/>
          <w:szCs w:val="24"/>
        </w:rPr>
        <w:t xml:space="preserve">. </w:t>
      </w:r>
    </w:p>
    <w:p w14:paraId="684387DE" w14:textId="77777777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Only short-listed applicants will be notified. </w:t>
      </w:r>
    </w:p>
    <w:p w14:paraId="01C04AC2" w14:textId="7E8C994E" w:rsidR="00993BFE" w:rsidRPr="00993BFE" w:rsidRDefault="00A54062" w:rsidP="00993B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993BFE" w:rsidRPr="00993BFE">
        <w:rPr>
          <w:rFonts w:ascii="Arial" w:hAnsi="Arial" w:cs="Arial"/>
          <w:sz w:val="24"/>
          <w:szCs w:val="24"/>
        </w:rPr>
        <w:t xml:space="preserve"> applicants should hear by </w:t>
      </w:r>
      <w:r w:rsidR="008917E6">
        <w:rPr>
          <w:rFonts w:ascii="Arial" w:hAnsi="Arial" w:cs="Arial"/>
          <w:sz w:val="24"/>
          <w:szCs w:val="24"/>
        </w:rPr>
        <w:t>5</w:t>
      </w:r>
      <w:r w:rsidR="008917E6" w:rsidRPr="008917E6">
        <w:rPr>
          <w:rFonts w:ascii="Arial" w:hAnsi="Arial" w:cs="Arial"/>
          <w:sz w:val="24"/>
          <w:szCs w:val="24"/>
          <w:vertAlign w:val="superscript"/>
        </w:rPr>
        <w:t>th</w:t>
      </w:r>
      <w:r w:rsidR="008917E6">
        <w:rPr>
          <w:rFonts w:ascii="Arial" w:hAnsi="Arial" w:cs="Arial"/>
          <w:sz w:val="24"/>
          <w:szCs w:val="24"/>
        </w:rPr>
        <w:t xml:space="preserve"> May.</w:t>
      </w:r>
      <w:r w:rsidR="00993BFE" w:rsidRPr="00993BFE">
        <w:rPr>
          <w:rFonts w:ascii="Arial" w:hAnsi="Arial" w:cs="Arial"/>
          <w:sz w:val="24"/>
          <w:szCs w:val="24"/>
        </w:rPr>
        <w:t xml:space="preserve"> </w:t>
      </w:r>
    </w:p>
    <w:p w14:paraId="53293317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8E926A9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6EB0CB" w14:textId="77777777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197D5E" w:rsidRPr="00087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5E"/>
    <w:rsid w:val="0008747F"/>
    <w:rsid w:val="00197D5E"/>
    <w:rsid w:val="002329AD"/>
    <w:rsid w:val="0070481D"/>
    <w:rsid w:val="008917E6"/>
    <w:rsid w:val="00993BFE"/>
    <w:rsid w:val="00A54062"/>
    <w:rsid w:val="00C22719"/>
    <w:rsid w:val="00E473A6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E6F8"/>
  <w15:chartTrackingRefBased/>
  <w15:docId w15:val="{7E4E4C09-48E2-4893-B76B-7B5AE68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9469F59051147BED4137C51056CDE" ma:contentTypeVersion="12" ma:contentTypeDescription="Create a new document." ma:contentTypeScope="" ma:versionID="1773417c6b5a7842cb1e920a04c44f2f">
  <xsd:schema xmlns:xsd="http://www.w3.org/2001/XMLSchema" xmlns:xs="http://www.w3.org/2001/XMLSchema" xmlns:p="http://schemas.microsoft.com/office/2006/metadata/properties" xmlns:ns2="5c461119-7304-494b-9a3c-8190f2ea7e47" xmlns:ns3="a0b13389-b9e7-4b1e-8e3c-c03beaa053c7" targetNamespace="http://schemas.microsoft.com/office/2006/metadata/properties" ma:root="true" ma:fieldsID="65b8c75664492690c09bb37f482844d7" ns2:_="" ns3:_="">
    <xsd:import namespace="5c461119-7304-494b-9a3c-8190f2ea7e47"/>
    <xsd:import namespace="a0b13389-b9e7-4b1e-8e3c-c03beaa05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61119-7304-494b-9a3c-8190f2ea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3389-b9e7-4b1e-8e3c-c03beaa05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92A86-6D52-4714-92E3-AA49B3B5E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C3433-96C6-43F7-9F31-1A2FA137B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61119-7304-494b-9a3c-8190f2ea7e47"/>
    <ds:schemaRef ds:uri="a0b13389-b9e7-4b1e-8e3c-c03beaa05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0D6A6-B5FB-477C-85B9-4FBEBCB356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Davisson</dc:creator>
  <cp:keywords/>
  <dc:description/>
  <cp:lastModifiedBy>Hannah Davisson</cp:lastModifiedBy>
  <cp:revision>4</cp:revision>
  <dcterms:created xsi:type="dcterms:W3CDTF">2021-03-31T08:40:00Z</dcterms:created>
  <dcterms:modified xsi:type="dcterms:W3CDTF">2021-03-31T08:42:00Z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0x010100C939469F59051147BED4137C51056CDE</vt:lpwstr>
  </property>
</Properties>
</file>